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9557" w14:textId="591D4D8F" w:rsidR="00993A6F" w:rsidRDefault="004C35E5">
      <w:r>
        <w:t>February Meeting Minutes</w:t>
      </w:r>
    </w:p>
    <w:p w14:paraId="31E5F300" w14:textId="4D4C0889" w:rsidR="004C35E5" w:rsidRDefault="004C35E5">
      <w:r>
        <w:t>Date: February 8, 2022</w:t>
      </w:r>
    </w:p>
    <w:p w14:paraId="78F05080" w14:textId="7E6D33B4" w:rsidR="004C35E5" w:rsidRDefault="004C35E5">
      <w:r>
        <w:t xml:space="preserve">Attendance: Wendy Muchi, Darci Andrade Juliana </w:t>
      </w:r>
      <w:proofErr w:type="spellStart"/>
      <w:r>
        <w:t>Kuszewski</w:t>
      </w:r>
      <w:proofErr w:type="spellEnd"/>
      <w:r>
        <w:t xml:space="preserve">, Jen Creelman, Christina LaFortune, Christine </w:t>
      </w:r>
      <w:proofErr w:type="spellStart"/>
      <w:r>
        <w:t>Neslusan</w:t>
      </w:r>
      <w:proofErr w:type="spellEnd"/>
      <w:r>
        <w:t xml:space="preserve">, </w:t>
      </w:r>
      <w:proofErr w:type="spellStart"/>
      <w:r>
        <w:t>KristenSabelis</w:t>
      </w:r>
      <w:proofErr w:type="spellEnd"/>
      <w:r>
        <w:t xml:space="preserve">, Kathy Pelley, Abigail Miller, Jacki </w:t>
      </w:r>
      <w:proofErr w:type="spellStart"/>
      <w:r>
        <w:t>Chechile</w:t>
      </w:r>
      <w:proofErr w:type="spellEnd"/>
      <w:r>
        <w:t xml:space="preserve">, Jessica </w:t>
      </w:r>
      <w:proofErr w:type="spellStart"/>
      <w:r>
        <w:t>Fahl</w:t>
      </w:r>
      <w:proofErr w:type="spellEnd"/>
      <w:r>
        <w:t xml:space="preserve">, Melissa David, Deanna </w:t>
      </w:r>
      <w:proofErr w:type="spellStart"/>
      <w:r>
        <w:t>Elston</w:t>
      </w:r>
      <w:proofErr w:type="spellEnd"/>
      <w:r>
        <w:t xml:space="preserve">, Jenn Reed, </w:t>
      </w:r>
      <w:proofErr w:type="spellStart"/>
      <w:r>
        <w:t>Micehlle</w:t>
      </w:r>
      <w:proofErr w:type="spellEnd"/>
      <w:r>
        <w:t xml:space="preserve"> Phillips, Jen </w:t>
      </w:r>
      <w:proofErr w:type="spellStart"/>
      <w:r>
        <w:t>Ohanesian</w:t>
      </w:r>
      <w:proofErr w:type="spellEnd"/>
      <w:r>
        <w:t xml:space="preserve">, </w:t>
      </w:r>
      <w:proofErr w:type="spellStart"/>
      <w:r>
        <w:t>Fidan</w:t>
      </w:r>
      <w:proofErr w:type="spellEnd"/>
      <w:r>
        <w:t xml:space="preserve"> </w:t>
      </w:r>
      <w:proofErr w:type="spellStart"/>
      <w:r>
        <w:t>Kurtulus</w:t>
      </w:r>
      <w:proofErr w:type="spellEnd"/>
      <w:r>
        <w:t xml:space="preserve">, Christina </w:t>
      </w:r>
      <w:proofErr w:type="spellStart"/>
      <w:r>
        <w:t>Leecock</w:t>
      </w:r>
      <w:proofErr w:type="spellEnd"/>
      <w:r>
        <w:t xml:space="preserve">, Dan </w:t>
      </w:r>
      <w:proofErr w:type="spellStart"/>
      <w:r>
        <w:t>Corthell</w:t>
      </w:r>
      <w:proofErr w:type="spellEnd"/>
      <w:r>
        <w:t xml:space="preserve">, Amy Briggs, Eileen’s </w:t>
      </w:r>
      <w:proofErr w:type="spellStart"/>
      <w:r>
        <w:t>ipad</w:t>
      </w:r>
      <w:proofErr w:type="spellEnd"/>
      <w:r>
        <w:t xml:space="preserve"> (?)</w:t>
      </w:r>
    </w:p>
    <w:p w14:paraId="3E6581CB" w14:textId="573116E5" w:rsidR="004C35E5" w:rsidRDefault="004C35E5"/>
    <w:p w14:paraId="11483A58" w14:textId="7ABD7EB0" w:rsidR="004C35E5" w:rsidRPr="00881149" w:rsidRDefault="004C35E5">
      <w:pPr>
        <w:rPr>
          <w:b/>
          <w:bCs/>
        </w:rPr>
      </w:pPr>
      <w:r w:rsidRPr="00881149">
        <w:rPr>
          <w:b/>
          <w:bCs/>
        </w:rPr>
        <w:t>January Minutes: Approved</w:t>
      </w:r>
    </w:p>
    <w:p w14:paraId="52B212A8" w14:textId="51F510F1" w:rsidR="004C35E5" w:rsidRPr="00881149" w:rsidRDefault="004C35E5">
      <w:pPr>
        <w:rPr>
          <w:b/>
          <w:bCs/>
        </w:rPr>
      </w:pPr>
      <w:r w:rsidRPr="00881149">
        <w:rPr>
          <w:b/>
          <w:bCs/>
        </w:rPr>
        <w:t>Principals Update:</w:t>
      </w:r>
    </w:p>
    <w:p w14:paraId="4197BCE6" w14:textId="49F30F3F" w:rsidR="004C35E5" w:rsidRDefault="004C35E5">
      <w:r>
        <w:t xml:space="preserve">Recognition: </w:t>
      </w:r>
    </w:p>
    <w:p w14:paraId="0C9CB8EF" w14:textId="5D3560B0" w:rsidR="004C35E5" w:rsidRDefault="004C35E5">
      <w:r>
        <w:tab/>
        <w:t>-Olivia and James Williams donation of $530, toys and games</w:t>
      </w:r>
    </w:p>
    <w:p w14:paraId="63CB368C" w14:textId="1F04F111" w:rsidR="004C35E5" w:rsidRDefault="004C35E5">
      <w:r>
        <w:tab/>
        <w:t xml:space="preserve">-Danny </w:t>
      </w:r>
      <w:proofErr w:type="spellStart"/>
      <w:r>
        <w:t>Minchoff</w:t>
      </w:r>
      <w:proofErr w:type="spellEnd"/>
      <w:r>
        <w:t xml:space="preserve"> retirement. </w:t>
      </w:r>
      <w:r w:rsidR="0085307E">
        <w:t>35 years in education, 20 years at Burgess.</w:t>
      </w:r>
    </w:p>
    <w:p w14:paraId="1BA0C9F5" w14:textId="5756FF2B" w:rsidR="0085307E" w:rsidRDefault="0085307E">
      <w:r>
        <w:tab/>
        <w:t xml:space="preserve">-School </w:t>
      </w:r>
      <w:proofErr w:type="spellStart"/>
      <w:r>
        <w:t>enorllment</w:t>
      </w:r>
      <w:proofErr w:type="spellEnd"/>
      <w:r>
        <w:t xml:space="preserve"> is stable but increasing</w:t>
      </w:r>
    </w:p>
    <w:p w14:paraId="3F87F7E7" w14:textId="1F6CDD42" w:rsidR="0085307E" w:rsidRDefault="0085307E">
      <w:r>
        <w:t>Curriculum and Assessment</w:t>
      </w:r>
    </w:p>
    <w:p w14:paraId="2E70E39A" w14:textId="2BCB0152" w:rsidR="0085307E" w:rsidRDefault="0085307E">
      <w:r>
        <w:tab/>
        <w:t>-in the process of finishing ELA, math S&amp;E, review 360</w:t>
      </w:r>
    </w:p>
    <w:p w14:paraId="25FE7AEF" w14:textId="37DFF221" w:rsidR="0085307E" w:rsidRDefault="0085307E">
      <w:r>
        <w:t>Health and Safety</w:t>
      </w:r>
    </w:p>
    <w:p w14:paraId="2558B8D4" w14:textId="7D24CDF3" w:rsidR="0085307E" w:rsidRDefault="0085307E">
      <w:r>
        <w:tab/>
        <w:t>-mask mandate in MA is still in effect</w:t>
      </w:r>
    </w:p>
    <w:p w14:paraId="07FDE881" w14:textId="10E56FCD" w:rsidR="0085307E" w:rsidRDefault="0085307E">
      <w:r>
        <w:tab/>
        <w:t xml:space="preserve">-sprinkler head failed resulting in an alarm. </w:t>
      </w:r>
      <w:r w:rsidR="00881149">
        <w:t>Children</w:t>
      </w:r>
      <w:r>
        <w:t xml:space="preserve"> were outside less than 9 minutes total. Thanks to staff, police, and fire </w:t>
      </w:r>
    </w:p>
    <w:p w14:paraId="2CD8FFA8" w14:textId="0E56A44C" w:rsidR="0085307E" w:rsidRDefault="0085307E">
      <w:r>
        <w:t>Bus Staffing Issues</w:t>
      </w:r>
    </w:p>
    <w:p w14:paraId="2CE9B19B" w14:textId="4DBE1833" w:rsidR="0085307E" w:rsidRDefault="0085307E">
      <w:r>
        <w:tab/>
        <w:t>-emergency licenses</w:t>
      </w:r>
    </w:p>
    <w:p w14:paraId="10B33A1E" w14:textId="70577E79" w:rsidR="0085307E" w:rsidRDefault="0085307E">
      <w:r>
        <w:tab/>
        <w:t>-no National Guard drivers</w:t>
      </w:r>
    </w:p>
    <w:p w14:paraId="679BD4FA" w14:textId="0746B39D" w:rsidR="0085307E" w:rsidRDefault="0085307E">
      <w:r>
        <w:t>Budget</w:t>
      </w:r>
    </w:p>
    <w:p w14:paraId="3E653EF7" w14:textId="7285335D" w:rsidR="0085307E" w:rsidRDefault="0085307E">
      <w:r>
        <w:tab/>
        <w:t xml:space="preserve">-School </w:t>
      </w:r>
      <w:r w:rsidR="00881149">
        <w:t xml:space="preserve">Committee </w:t>
      </w:r>
      <w:r>
        <w:t>voted to approved budget of 12,600,000, a 2.1% increase over 2021-2022.</w:t>
      </w:r>
    </w:p>
    <w:p w14:paraId="53202FE8" w14:textId="2EE63F3A" w:rsidR="0085307E" w:rsidRDefault="0085307E">
      <w:r>
        <w:tab/>
        <w:t>-Next step is the to</w:t>
      </w:r>
      <w:r w:rsidR="00881149">
        <w:t>wn</w:t>
      </w:r>
      <w:r>
        <w:t xml:space="preserve"> board</w:t>
      </w:r>
    </w:p>
    <w:p w14:paraId="0B6D9439" w14:textId="133895AD" w:rsidR="0085307E" w:rsidRDefault="0085307E" w:rsidP="0085307E">
      <w:pPr>
        <w:ind w:firstLine="720"/>
      </w:pPr>
      <w:r>
        <w:t>-Kindergarten registration is ongoing</w:t>
      </w:r>
    </w:p>
    <w:p w14:paraId="7CD2D9BF" w14:textId="0880836A" w:rsidR="0085307E" w:rsidRDefault="0085307E" w:rsidP="0085307E">
      <w:pPr>
        <w:ind w:firstLine="720"/>
      </w:pPr>
      <w:r>
        <w:tab/>
        <w:t>100-110, 120 at u</w:t>
      </w:r>
      <w:r w:rsidR="00524272">
        <w:t>p</w:t>
      </w:r>
      <w:r>
        <w:t>side</w:t>
      </w:r>
    </w:p>
    <w:p w14:paraId="02CA7B36" w14:textId="3BFB85C6" w:rsidR="0085307E" w:rsidRDefault="0085307E" w:rsidP="0085307E">
      <w:pPr>
        <w:ind w:firstLine="720"/>
      </w:pPr>
      <w:r>
        <w:tab/>
      </w:r>
      <w:r w:rsidR="00524272">
        <w:t>1</w:t>
      </w:r>
      <w:r w:rsidR="00524272" w:rsidRPr="00524272">
        <w:rPr>
          <w:vertAlign w:val="superscript"/>
        </w:rPr>
        <w:t>st</w:t>
      </w:r>
      <w:r w:rsidR="00524272">
        <w:t xml:space="preserve"> day of kinder will be 9/1</w:t>
      </w:r>
    </w:p>
    <w:p w14:paraId="3B47D472" w14:textId="3334CD73" w:rsidR="00524272" w:rsidRDefault="00524272" w:rsidP="0085307E">
      <w:pPr>
        <w:ind w:firstLine="720"/>
      </w:pPr>
      <w:r>
        <w:tab/>
        <w:t>Open house should be robust as in usual years</w:t>
      </w:r>
    </w:p>
    <w:p w14:paraId="432FDA66" w14:textId="0A875EA8" w:rsidR="00524272" w:rsidRDefault="00524272" w:rsidP="00524272">
      <w:r>
        <w:t>Jogathon</w:t>
      </w:r>
    </w:p>
    <w:p w14:paraId="06470A55" w14:textId="638EEE6B" w:rsidR="00524272" w:rsidRDefault="00524272" w:rsidP="00524272">
      <w:r>
        <w:tab/>
        <w:t>-during a spirit week</w:t>
      </w:r>
    </w:p>
    <w:p w14:paraId="7D5D73FB" w14:textId="3388DC7E" w:rsidR="00524272" w:rsidRDefault="00524272" w:rsidP="00524272">
      <w:r>
        <w:tab/>
        <w:t>-3/28-4/1 final dates with Jean Murphy</w:t>
      </w:r>
    </w:p>
    <w:p w14:paraId="247FAB96" w14:textId="0DDD9C59" w:rsidR="00524272" w:rsidRDefault="00524272" w:rsidP="00524272">
      <w:r>
        <w:t>Talent Show</w:t>
      </w:r>
    </w:p>
    <w:p w14:paraId="09C3CBC4" w14:textId="4CD6C124" w:rsidR="00524272" w:rsidRDefault="00524272" w:rsidP="00524272">
      <w:r>
        <w:tab/>
        <w:t>-4/6 grades k-3</w:t>
      </w:r>
    </w:p>
    <w:p w14:paraId="3069BC9E" w14:textId="65BC6C53" w:rsidR="00524272" w:rsidRDefault="00524272" w:rsidP="00524272">
      <w:r>
        <w:tab/>
        <w:t>-4/8 grades 4-6</w:t>
      </w:r>
    </w:p>
    <w:p w14:paraId="08949BB9" w14:textId="1D5630C7" w:rsidR="00524272" w:rsidRDefault="00524272" w:rsidP="00524272">
      <w:r>
        <w:tab/>
        <w:t>-</w:t>
      </w:r>
      <w:r w:rsidR="00881149">
        <w:t>student</w:t>
      </w:r>
      <w:r>
        <w:t xml:space="preserve"> will be allowed to attend with 1 guest</w:t>
      </w:r>
    </w:p>
    <w:p w14:paraId="0E99FD1D" w14:textId="3A6CC54A" w:rsidR="00881149" w:rsidRDefault="00881149" w:rsidP="00524272">
      <w:r>
        <w:t>MCAS</w:t>
      </w:r>
    </w:p>
    <w:p w14:paraId="79D9877D" w14:textId="14F21FF3" w:rsidR="00881149" w:rsidRDefault="00881149" w:rsidP="00524272">
      <w:r>
        <w:tab/>
        <w:t>-ELA 4/5-4/6</w:t>
      </w:r>
    </w:p>
    <w:p w14:paraId="27C06746" w14:textId="55A6F282" w:rsidR="00881149" w:rsidRDefault="00881149" w:rsidP="00524272">
      <w:r>
        <w:tab/>
        <w:t>-Math 4/10-4/11</w:t>
      </w:r>
    </w:p>
    <w:p w14:paraId="00B23913" w14:textId="6771D542" w:rsidR="00881149" w:rsidRDefault="00881149" w:rsidP="00524272">
      <w:r>
        <w:tab/>
        <w:t>Science 4/17-4/18</w:t>
      </w:r>
    </w:p>
    <w:p w14:paraId="150F3021" w14:textId="00355BC4" w:rsidR="00881149" w:rsidRDefault="00881149" w:rsidP="00524272">
      <w:r>
        <w:t>Upcoming Events</w:t>
      </w:r>
    </w:p>
    <w:p w14:paraId="1A19DEC7" w14:textId="4E9FE167" w:rsidR="00881149" w:rsidRDefault="00881149" w:rsidP="00524272">
      <w:r>
        <w:tab/>
        <w:t>Read Across America</w:t>
      </w:r>
    </w:p>
    <w:p w14:paraId="66971564" w14:textId="4CFEB43C" w:rsidR="00881149" w:rsidRDefault="00881149" w:rsidP="00524272">
      <w:r>
        <w:tab/>
        <w:t>STEM Night- 3</w:t>
      </w:r>
      <w:r w:rsidRPr="00881149">
        <w:rPr>
          <w:vertAlign w:val="superscript"/>
        </w:rPr>
        <w:t>rd</w:t>
      </w:r>
      <w:r>
        <w:t xml:space="preserve"> week of May</w:t>
      </w:r>
    </w:p>
    <w:p w14:paraId="62553471" w14:textId="54EF6CFF" w:rsidR="00881149" w:rsidRPr="00881149" w:rsidRDefault="00881149" w:rsidP="00524272">
      <w:pPr>
        <w:rPr>
          <w:b/>
          <w:bCs/>
        </w:rPr>
      </w:pPr>
      <w:r w:rsidRPr="00881149">
        <w:rPr>
          <w:b/>
          <w:bCs/>
        </w:rPr>
        <w:t xml:space="preserve">Yearbook Update-Christine </w:t>
      </w:r>
      <w:proofErr w:type="spellStart"/>
      <w:r w:rsidRPr="00881149">
        <w:rPr>
          <w:b/>
          <w:bCs/>
        </w:rPr>
        <w:t>Neslusan</w:t>
      </w:r>
      <w:proofErr w:type="spellEnd"/>
    </w:p>
    <w:p w14:paraId="309E6F73" w14:textId="771E3612" w:rsidR="00881149" w:rsidRDefault="00881149" w:rsidP="00524272">
      <w:r>
        <w:tab/>
        <w:t xml:space="preserve">-have collected </w:t>
      </w:r>
      <w:proofErr w:type="gramStart"/>
      <w:r>
        <w:t>a number of</w:t>
      </w:r>
      <w:proofErr w:type="gramEnd"/>
      <w:r>
        <w:t xml:space="preserve"> pics</w:t>
      </w:r>
    </w:p>
    <w:p w14:paraId="5D0D371D" w14:textId="5A8C4B03" w:rsidR="00881149" w:rsidRDefault="00881149" w:rsidP="00524272">
      <w:r>
        <w:tab/>
        <w:t xml:space="preserve">-Megan St. Clair and Christine N spearheading </w:t>
      </w:r>
    </w:p>
    <w:p w14:paraId="5326AAE0" w14:textId="52146478" w:rsidR="00881149" w:rsidRDefault="00881149" w:rsidP="00881149">
      <w:pPr>
        <w:ind w:left="720"/>
      </w:pPr>
      <w:r>
        <w:t>-issues with photo uploads. Over 30 issues but we have gotten a good resolution and can move forward</w:t>
      </w:r>
    </w:p>
    <w:p w14:paraId="402E44CF" w14:textId="2F786FEF" w:rsidR="00881149" w:rsidRDefault="00881149" w:rsidP="00524272">
      <w:r>
        <w:tab/>
        <w:t>-can bring students into a physical committee (Abby is ready to help)</w:t>
      </w:r>
    </w:p>
    <w:p w14:paraId="3A6AF02D" w14:textId="69E5DD0E" w:rsidR="00881149" w:rsidRDefault="00881149" w:rsidP="00524272">
      <w:r>
        <w:tab/>
        <w:t>-3/7 starting date. 2 groups, 30 kids max. Google doc out tomorrow</w:t>
      </w:r>
    </w:p>
    <w:p w14:paraId="325E4032" w14:textId="36949CD7" w:rsidR="00881149" w:rsidRPr="00881149" w:rsidRDefault="00881149" w:rsidP="00524272">
      <w:pPr>
        <w:rPr>
          <w:b/>
          <w:bCs/>
        </w:rPr>
      </w:pPr>
      <w:r w:rsidRPr="00881149">
        <w:rPr>
          <w:b/>
          <w:bCs/>
        </w:rPr>
        <w:t>Jogathon Update</w:t>
      </w:r>
    </w:p>
    <w:p w14:paraId="7E51B27A" w14:textId="189AD19C" w:rsidR="00881149" w:rsidRDefault="00881149" w:rsidP="00524272">
      <w:r>
        <w:tab/>
        <w:t>-last year 3 day, same this year</w:t>
      </w:r>
    </w:p>
    <w:p w14:paraId="06680965" w14:textId="1B18E605" w:rsidR="00881149" w:rsidRDefault="00881149" w:rsidP="00524272">
      <w:r>
        <w:tab/>
        <w:t>-Indoor/outdoor it is up to PE teachers</w:t>
      </w:r>
    </w:p>
    <w:p w14:paraId="6D1A20C9" w14:textId="5DE0176E" w:rsidR="00881149" w:rsidRDefault="00881149" w:rsidP="00524272">
      <w:r>
        <w:tab/>
        <w:t>-kick off 3 weeks prior</w:t>
      </w:r>
    </w:p>
    <w:p w14:paraId="5EEC7098" w14:textId="4B4FF178" w:rsidR="00881149" w:rsidRDefault="00881149" w:rsidP="00524272">
      <w:r>
        <w:tab/>
        <w:t>-goal 60k for 1-to-1 devices, then normal expenses</w:t>
      </w:r>
    </w:p>
    <w:p w14:paraId="4746003C" w14:textId="253D12AD" w:rsidR="00881149" w:rsidRDefault="00881149" w:rsidP="00524272">
      <w:r>
        <w:tab/>
        <w:t xml:space="preserve">Dan cinematographer. Dan wants Kathy ice bucketed, Darci wants to sleep on the roof </w:t>
      </w:r>
    </w:p>
    <w:p w14:paraId="1A4F23C2" w14:textId="0F3E9E4C" w:rsidR="00881149" w:rsidRPr="00881149" w:rsidRDefault="00881149" w:rsidP="00524272">
      <w:pPr>
        <w:rPr>
          <w:b/>
          <w:bCs/>
        </w:rPr>
      </w:pPr>
      <w:r w:rsidRPr="00881149">
        <w:rPr>
          <w:b/>
          <w:bCs/>
        </w:rPr>
        <w:t>Staff Appreciation</w:t>
      </w:r>
    </w:p>
    <w:p w14:paraId="0D18BCB1" w14:textId="35421A2B" w:rsidR="00881149" w:rsidRDefault="00881149" w:rsidP="00524272">
      <w:r>
        <w:tab/>
        <w:t>-2 Luncheons- 3/29 PT conferences, May ½ day</w:t>
      </w:r>
    </w:p>
    <w:p w14:paraId="43F2AB7A" w14:textId="735F259C" w:rsidR="00881149" w:rsidRDefault="00881149" w:rsidP="00881149">
      <w:pPr>
        <w:ind w:left="720"/>
      </w:pPr>
      <w:r>
        <w:t>-Working with Jen Mullin and the sunshine committee to do some additional staff appreciation throughout the year</w:t>
      </w:r>
    </w:p>
    <w:p w14:paraId="2D3C5216" w14:textId="7E25EA6F" w:rsidR="00881149" w:rsidRDefault="00881149" w:rsidP="00524272"/>
    <w:p w14:paraId="0F9F995E" w14:textId="240C0DAB" w:rsidR="00881149" w:rsidRPr="00881149" w:rsidRDefault="00881149" w:rsidP="00524272">
      <w:pPr>
        <w:rPr>
          <w:b/>
          <w:bCs/>
        </w:rPr>
      </w:pPr>
      <w:r w:rsidRPr="00881149">
        <w:rPr>
          <w:b/>
          <w:bCs/>
        </w:rPr>
        <w:t>Open Positions</w:t>
      </w:r>
    </w:p>
    <w:p w14:paraId="7D751330" w14:textId="1D585EF9" w:rsidR="00881149" w:rsidRDefault="00881149" w:rsidP="00524272">
      <w:r>
        <w:tab/>
        <w:t>President, Treasurer, School Improvement Council- community and Parent reps</w:t>
      </w:r>
    </w:p>
    <w:p w14:paraId="624036E5" w14:textId="232A85E4" w:rsidR="00881149" w:rsidRPr="00881149" w:rsidRDefault="00881149" w:rsidP="00524272">
      <w:pPr>
        <w:rPr>
          <w:b/>
          <w:bCs/>
        </w:rPr>
      </w:pPr>
      <w:r w:rsidRPr="00881149">
        <w:rPr>
          <w:b/>
          <w:bCs/>
        </w:rPr>
        <w:t>Book Vending Machine</w:t>
      </w:r>
    </w:p>
    <w:p w14:paraId="0D611952" w14:textId="66283EDB" w:rsidR="00881149" w:rsidRDefault="00881149" w:rsidP="00524272">
      <w:r>
        <w:tab/>
        <w:t>-</w:t>
      </w:r>
      <w:proofErr w:type="spellStart"/>
      <w:r>
        <w:t>Baril</w:t>
      </w:r>
      <w:proofErr w:type="spellEnd"/>
      <w:r>
        <w:t xml:space="preserve"> and Mullin writing a grant for a book vending machine as an incentive. Kids will get a token for the machine</w:t>
      </w:r>
    </w:p>
    <w:p w14:paraId="31003B4A" w14:textId="09287F50" w:rsidR="00881149" w:rsidRDefault="00881149" w:rsidP="00524272">
      <w:r>
        <w:tab/>
        <w:t>-Question-How many books? Not sure yet</w:t>
      </w:r>
    </w:p>
    <w:p w14:paraId="71A8CCA4" w14:textId="52396ACD" w:rsidR="00881149" w:rsidRDefault="00881149" w:rsidP="00524272">
      <w:r>
        <w:tab/>
        <w:t>-Motion carried</w:t>
      </w:r>
    </w:p>
    <w:p w14:paraId="7FC30E3D" w14:textId="7AA0B217" w:rsidR="00881149" w:rsidRDefault="00881149" w:rsidP="00524272">
      <w:r>
        <w:tab/>
        <w:t>Question: Can we have an option for parents to help stock the machine at the book fair?</w:t>
      </w:r>
    </w:p>
    <w:p w14:paraId="01DD118C" w14:textId="37FC67FE" w:rsidR="00881149" w:rsidRDefault="00881149" w:rsidP="00524272">
      <w:r>
        <w:tab/>
        <w:t>Question: do we have another book fair coming up?</w:t>
      </w:r>
    </w:p>
    <w:p w14:paraId="692E4BD2" w14:textId="49ECEFAD" w:rsidR="00881149" w:rsidRDefault="00881149" w:rsidP="00881149">
      <w:pPr>
        <w:ind w:left="720"/>
      </w:pPr>
      <w:r>
        <w:t>-2 decisions. Dependent on conference format. Outside book fair format was very successful. Baseball starts 1</w:t>
      </w:r>
      <w:r w:rsidRPr="00881149">
        <w:rPr>
          <w:vertAlign w:val="superscript"/>
        </w:rPr>
        <w:t>st</w:t>
      </w:r>
      <w:r>
        <w:t xml:space="preserve"> week of April. Tap into the sprots crowd.</w:t>
      </w:r>
    </w:p>
    <w:p w14:paraId="61847F19" w14:textId="1265D910" w:rsidR="00881149" w:rsidRDefault="00881149" w:rsidP="00524272">
      <w:r>
        <w:tab/>
        <w:t>4/25-4/29 1</w:t>
      </w:r>
      <w:r w:rsidRPr="00881149">
        <w:rPr>
          <w:vertAlign w:val="superscript"/>
        </w:rPr>
        <w:t>st</w:t>
      </w:r>
      <w:r>
        <w:t xml:space="preserve"> week available</w:t>
      </w:r>
    </w:p>
    <w:p w14:paraId="6844E36C" w14:textId="6402BF0A" w:rsidR="00881149" w:rsidRPr="00881149" w:rsidRDefault="00881149" w:rsidP="00524272">
      <w:pPr>
        <w:rPr>
          <w:b/>
          <w:bCs/>
        </w:rPr>
      </w:pPr>
      <w:r w:rsidRPr="00881149">
        <w:rPr>
          <w:b/>
          <w:bCs/>
        </w:rPr>
        <w:t>Teacher Supplies/Research Needed</w:t>
      </w:r>
    </w:p>
    <w:p w14:paraId="5867C35D" w14:textId="26AC8B65" w:rsidR="00881149" w:rsidRDefault="00881149" w:rsidP="00524272">
      <w:r>
        <w:tab/>
        <w:t>-companies that upload teacher wish lists. Need a volunteer to research it further</w:t>
      </w:r>
    </w:p>
    <w:p w14:paraId="446C7A2F" w14:textId="1D6427C9" w:rsidR="00881149" w:rsidRDefault="00881149" w:rsidP="00524272">
      <w:r>
        <w:tab/>
      </w:r>
      <w:r>
        <w:tab/>
        <w:t>-5-6 companies have emailed Wendy about it</w:t>
      </w:r>
    </w:p>
    <w:p w14:paraId="265700B8" w14:textId="0C8AE14F" w:rsidR="00881149" w:rsidRDefault="00881149" w:rsidP="00524272">
      <w:r>
        <w:tab/>
      </w:r>
      <w:r>
        <w:tab/>
        <w:t>-Jenn Reed volunteered- Thank you Jenn!</w:t>
      </w:r>
    </w:p>
    <w:p w14:paraId="46F23F15" w14:textId="6C308F38" w:rsidR="00881149" w:rsidRPr="00881149" w:rsidRDefault="00881149" w:rsidP="00524272">
      <w:pPr>
        <w:rPr>
          <w:b/>
          <w:bCs/>
        </w:rPr>
      </w:pPr>
      <w:r w:rsidRPr="00881149">
        <w:rPr>
          <w:b/>
          <w:bCs/>
        </w:rPr>
        <w:t>Next Meeting 3/8</w:t>
      </w:r>
    </w:p>
    <w:p w14:paraId="7539E91E" w14:textId="77777777" w:rsidR="00881149" w:rsidRDefault="00881149" w:rsidP="00524272"/>
    <w:p w14:paraId="17B6C12B" w14:textId="77777777" w:rsidR="00881149" w:rsidRDefault="00881149" w:rsidP="00524272"/>
    <w:p w14:paraId="7DF48ED1" w14:textId="77777777" w:rsidR="00524272" w:rsidRDefault="00524272" w:rsidP="00524272"/>
    <w:p w14:paraId="5CDD14FD" w14:textId="77777777" w:rsidR="0085307E" w:rsidRPr="004C35E5" w:rsidRDefault="0085307E"/>
    <w:sectPr w:rsidR="0085307E" w:rsidRPr="004C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E5"/>
    <w:rsid w:val="00102130"/>
    <w:rsid w:val="004C35E5"/>
    <w:rsid w:val="00524272"/>
    <w:rsid w:val="0085307E"/>
    <w:rsid w:val="00881149"/>
    <w:rsid w:val="009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2B61"/>
  <w15:chartTrackingRefBased/>
  <w15:docId w15:val="{2814247C-D506-4727-AFA2-A91D01DA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Andrade</dc:creator>
  <cp:keywords/>
  <dc:description/>
  <cp:lastModifiedBy>Wendy Muchi</cp:lastModifiedBy>
  <cp:revision>2</cp:revision>
  <dcterms:created xsi:type="dcterms:W3CDTF">2022-03-05T17:53:00Z</dcterms:created>
  <dcterms:modified xsi:type="dcterms:W3CDTF">2022-03-05T17:53:00Z</dcterms:modified>
</cp:coreProperties>
</file>